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A97" w:rsidRDefault="00727A97"/>
    <w:p w:rsidR="00B14F98" w:rsidRDefault="00B14F98" w:rsidP="00B14F98">
      <w:pPr>
        <w:rPr>
          <w:sz w:val="22"/>
          <w:szCs w:val="22"/>
          <w:shd w:val="clear" w:color="auto" w:fill="F5F7E7"/>
        </w:rPr>
      </w:pPr>
    </w:p>
    <w:tbl>
      <w:tblPr>
        <w:tblpPr w:leftFromText="180" w:rightFromText="180" w:vertAnchor="text" w:tblpY="-400"/>
        <w:tblOverlap w:val="never"/>
        <w:tblW w:w="4198" w:type="dxa"/>
        <w:tblLook w:val="04A0"/>
      </w:tblPr>
      <w:tblGrid>
        <w:gridCol w:w="3936"/>
        <w:gridCol w:w="262"/>
      </w:tblGrid>
      <w:tr w:rsidR="00273497" w:rsidTr="0054199D">
        <w:trPr>
          <w:trHeight w:val="2490"/>
        </w:trPr>
        <w:tc>
          <w:tcPr>
            <w:tcW w:w="3936" w:type="dxa"/>
          </w:tcPr>
          <w:p w:rsidR="00273497" w:rsidRDefault="00273497" w:rsidP="0054199D">
            <w:pPr>
              <w:ind w:left="284"/>
              <w:jc w:val="center"/>
              <w:rPr>
                <w:noProof/>
                <w:lang w:eastAsia="ar-SA"/>
              </w:rPr>
            </w:pPr>
          </w:p>
          <w:p w:rsidR="00273497" w:rsidRDefault="00273497" w:rsidP="0054199D">
            <w:pPr>
              <w:ind w:left="284"/>
              <w:jc w:val="center"/>
              <w:rPr>
                <w:noProof/>
              </w:rPr>
            </w:pPr>
          </w:p>
          <w:p w:rsidR="00EB269C" w:rsidRDefault="00EB269C" w:rsidP="00EB269C">
            <w:pPr>
              <w:ind w:left="284"/>
              <w:jc w:val="center"/>
            </w:pPr>
            <w:r w:rsidRPr="002131AB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Назарово-ПП-05" style="width:34.8pt;height:58.55pt;visibility:visible" filled="t">
                  <v:fill color2="#767676" rotate="t" focus="50%" type="gradient"/>
                  <v:imagedata r:id="rId8" o:title="Назарово-ПП-05" blacklevel="-655f"/>
                </v:shape>
              </w:pict>
            </w:r>
          </w:p>
          <w:p w:rsidR="00EB269C" w:rsidRPr="00D34EC7" w:rsidRDefault="00EB269C" w:rsidP="00EB269C">
            <w:pPr>
              <w:ind w:left="284"/>
              <w:jc w:val="center"/>
              <w:rPr>
                <w:sz w:val="18"/>
                <w:szCs w:val="18"/>
              </w:rPr>
            </w:pPr>
            <w:r w:rsidRPr="00D34EC7">
              <w:rPr>
                <w:sz w:val="18"/>
                <w:szCs w:val="18"/>
              </w:rPr>
              <w:t>АДМИНИСТРАЦИЯ</w:t>
            </w:r>
          </w:p>
          <w:p w:rsidR="00EB269C" w:rsidRPr="00D34EC7" w:rsidRDefault="00EB269C" w:rsidP="00EB269C">
            <w:pPr>
              <w:ind w:left="284"/>
              <w:jc w:val="center"/>
              <w:rPr>
                <w:sz w:val="18"/>
                <w:szCs w:val="18"/>
              </w:rPr>
            </w:pPr>
            <w:r w:rsidRPr="00D34EC7">
              <w:rPr>
                <w:sz w:val="18"/>
                <w:szCs w:val="18"/>
              </w:rPr>
              <w:t>города Назарово</w:t>
            </w:r>
          </w:p>
          <w:p w:rsidR="00EB269C" w:rsidRPr="00D34EC7" w:rsidRDefault="00EB269C" w:rsidP="00EB269C">
            <w:pPr>
              <w:ind w:left="284"/>
              <w:jc w:val="center"/>
            </w:pPr>
            <w:r w:rsidRPr="00D34EC7">
              <w:t>Муниципальное казенное учреждение</w:t>
            </w:r>
          </w:p>
          <w:p w:rsidR="00EB269C" w:rsidRPr="00D34EC7" w:rsidRDefault="00EB269C" w:rsidP="00EB269C">
            <w:pPr>
              <w:ind w:left="284"/>
              <w:jc w:val="center"/>
              <w:rPr>
                <w:b/>
                <w:sz w:val="18"/>
                <w:szCs w:val="18"/>
              </w:rPr>
            </w:pPr>
            <w:r w:rsidRPr="00D34EC7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Управление городским хозяйством</w:t>
            </w:r>
            <w:r w:rsidRPr="00D34EC7">
              <w:rPr>
                <w:b/>
                <w:sz w:val="18"/>
                <w:szCs w:val="18"/>
              </w:rPr>
              <w:t>»</w:t>
            </w:r>
          </w:p>
          <w:p w:rsidR="00EB269C" w:rsidRPr="00D34EC7" w:rsidRDefault="00EB269C" w:rsidP="00EB269C">
            <w:pPr>
              <w:ind w:left="284"/>
              <w:jc w:val="center"/>
              <w:rPr>
                <w:b/>
                <w:sz w:val="18"/>
                <w:szCs w:val="18"/>
              </w:rPr>
            </w:pPr>
            <w:r w:rsidRPr="00D34EC7">
              <w:rPr>
                <w:b/>
                <w:sz w:val="18"/>
                <w:szCs w:val="18"/>
              </w:rPr>
              <w:t xml:space="preserve">г.Назарово, </w:t>
            </w:r>
            <w:r>
              <w:rPr>
                <w:b/>
                <w:sz w:val="18"/>
                <w:szCs w:val="18"/>
              </w:rPr>
              <w:t>МКУ «УГХ»</w:t>
            </w:r>
          </w:p>
          <w:p w:rsidR="00EB269C" w:rsidRDefault="00EB269C" w:rsidP="00EB269C">
            <w:pPr>
              <w:ind w:left="284"/>
              <w:jc w:val="center"/>
              <w:rPr>
                <w:sz w:val="18"/>
                <w:szCs w:val="18"/>
              </w:rPr>
            </w:pPr>
            <w:r w:rsidRPr="00C02045">
              <w:rPr>
                <w:sz w:val="18"/>
                <w:szCs w:val="18"/>
              </w:rPr>
              <w:t xml:space="preserve">662200, г.Назарово, </w:t>
            </w:r>
            <w:r>
              <w:rPr>
                <w:sz w:val="18"/>
                <w:szCs w:val="18"/>
              </w:rPr>
              <w:t>ул. Мира, 16</w:t>
            </w:r>
          </w:p>
          <w:p w:rsidR="00EB269C" w:rsidRDefault="00EB269C" w:rsidP="00EB269C">
            <w:pPr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Телефон: </w:t>
            </w:r>
            <w:r w:rsidRPr="001D2A79">
              <w:rPr>
                <w:sz w:val="16"/>
                <w:szCs w:val="16"/>
              </w:rPr>
              <w:t>8 (39155) 5-75-54</w:t>
            </w:r>
          </w:p>
          <w:p w:rsidR="00EB269C" w:rsidRPr="00EB269C" w:rsidRDefault="00EB269C" w:rsidP="00EB269C">
            <w:pPr>
              <w:ind w:left="28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               Факс</w:t>
            </w:r>
            <w:r w:rsidRPr="00EB269C">
              <w:rPr>
                <w:sz w:val="18"/>
                <w:szCs w:val="18"/>
                <w:lang w:val="en-US"/>
              </w:rPr>
              <w:t xml:space="preserve">:       </w:t>
            </w:r>
            <w:r w:rsidRPr="00EB269C">
              <w:rPr>
                <w:sz w:val="16"/>
                <w:szCs w:val="16"/>
                <w:lang w:val="en-US"/>
              </w:rPr>
              <w:t>8 (39155) 5-62-31</w:t>
            </w:r>
          </w:p>
          <w:p w:rsidR="00EB269C" w:rsidRPr="00EB269C" w:rsidRDefault="00EB269C" w:rsidP="00EB269C">
            <w:pPr>
              <w:ind w:left="284"/>
              <w:rPr>
                <w:sz w:val="18"/>
                <w:szCs w:val="18"/>
                <w:lang w:val="en-US"/>
              </w:rPr>
            </w:pPr>
            <w:r w:rsidRPr="00EB269C">
              <w:rPr>
                <w:sz w:val="18"/>
                <w:szCs w:val="18"/>
                <w:lang w:val="en-US"/>
              </w:rPr>
              <w:t xml:space="preserve">                </w:t>
            </w:r>
            <w:r w:rsidRPr="00D34EC7">
              <w:rPr>
                <w:sz w:val="18"/>
                <w:szCs w:val="18"/>
                <w:lang w:val="en-US"/>
              </w:rPr>
              <w:t>E</w:t>
            </w:r>
            <w:r w:rsidRPr="00EB269C">
              <w:rPr>
                <w:sz w:val="18"/>
                <w:szCs w:val="18"/>
                <w:lang w:val="en-US"/>
              </w:rPr>
              <w:t xml:space="preserve"> -</w:t>
            </w:r>
            <w:r w:rsidRPr="00D34EC7">
              <w:rPr>
                <w:sz w:val="18"/>
                <w:szCs w:val="18"/>
                <w:lang w:val="en-US"/>
              </w:rPr>
              <w:t>mail</w:t>
            </w:r>
            <w:r w:rsidRPr="00EB269C">
              <w:rPr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="002C53E0" w:rsidRPr="001C3F24">
                <w:rPr>
                  <w:rStyle w:val="a6"/>
                  <w:sz w:val="18"/>
                  <w:szCs w:val="18"/>
                  <w:lang w:val="en-US"/>
                </w:rPr>
                <w:t>mkuugx@yandex.ru</w:t>
              </w:r>
            </w:hyperlink>
          </w:p>
          <w:p w:rsidR="00EB269C" w:rsidRDefault="00EB269C" w:rsidP="00EB269C">
            <w:pPr>
              <w:ind w:left="284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 1062456000375</w:t>
            </w:r>
          </w:p>
          <w:p w:rsidR="00EB269C" w:rsidRDefault="00EB269C" w:rsidP="00EB269C">
            <w:pPr>
              <w:ind w:left="284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ИНН/КПП 245601390/245601001</w:t>
            </w:r>
          </w:p>
          <w:p w:rsidR="00EB269C" w:rsidRPr="00D34EC7" w:rsidRDefault="00EB269C" w:rsidP="00EB269C">
            <w:pPr>
              <w:ind w:left="284"/>
              <w:jc w:val="center"/>
              <w:rPr>
                <w:sz w:val="18"/>
                <w:szCs w:val="18"/>
              </w:rPr>
            </w:pPr>
            <w:r w:rsidRPr="00D34EC7">
              <w:rPr>
                <w:sz w:val="18"/>
                <w:szCs w:val="18"/>
              </w:rPr>
              <w:t>«_____»</w:t>
            </w:r>
            <w:r>
              <w:rPr>
                <w:sz w:val="18"/>
                <w:szCs w:val="18"/>
              </w:rPr>
              <w:t xml:space="preserve"> ___________№______</w:t>
            </w:r>
          </w:p>
          <w:p w:rsidR="00273497" w:rsidRDefault="00EB269C" w:rsidP="001C020F">
            <w:pPr>
              <w:ind w:left="142"/>
              <w:rPr>
                <w:lang w:eastAsia="ar-SA"/>
              </w:rPr>
            </w:pPr>
            <w:r>
              <w:rPr>
                <w:sz w:val="18"/>
                <w:szCs w:val="18"/>
              </w:rPr>
              <w:t xml:space="preserve">             н</w:t>
            </w:r>
            <w:r w:rsidRPr="00D34EC7">
              <w:rPr>
                <w:sz w:val="18"/>
                <w:szCs w:val="18"/>
              </w:rPr>
              <w:t>а № __</w:t>
            </w:r>
            <w:r w:rsidR="001C020F">
              <w:rPr>
                <w:sz w:val="18"/>
                <w:szCs w:val="18"/>
                <w:u w:val="single"/>
              </w:rPr>
              <w:t xml:space="preserve">                              </w:t>
            </w:r>
            <w:r w:rsidRPr="00D34EC7">
              <w:rPr>
                <w:sz w:val="18"/>
                <w:szCs w:val="18"/>
              </w:rPr>
              <w:t>______</w:t>
            </w:r>
          </w:p>
        </w:tc>
        <w:tc>
          <w:tcPr>
            <w:tcW w:w="262" w:type="dxa"/>
          </w:tcPr>
          <w:p w:rsidR="00273497" w:rsidRDefault="00273497" w:rsidP="0054199D">
            <w:pPr>
              <w:widowControl w:val="0"/>
              <w:suppressAutoHyphens/>
              <w:autoSpaceDE w:val="0"/>
              <w:ind w:left="284"/>
              <w:jc w:val="center"/>
              <w:rPr>
                <w:b/>
                <w:i/>
                <w:lang w:eastAsia="ar-SA"/>
              </w:rPr>
            </w:pPr>
          </w:p>
        </w:tc>
      </w:tr>
    </w:tbl>
    <w:p w:rsidR="00273497" w:rsidRDefault="00273497" w:rsidP="00273497">
      <w:pPr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</w:t>
      </w:r>
    </w:p>
    <w:p w:rsidR="00273497" w:rsidRDefault="00273497" w:rsidP="00273497">
      <w:pPr>
        <w:rPr>
          <w:sz w:val="22"/>
          <w:szCs w:val="22"/>
        </w:rPr>
      </w:pPr>
    </w:p>
    <w:p w:rsidR="00273497" w:rsidRDefault="00273497" w:rsidP="00273497">
      <w:pPr>
        <w:rPr>
          <w:sz w:val="22"/>
          <w:szCs w:val="22"/>
        </w:rPr>
      </w:pPr>
    </w:p>
    <w:p w:rsidR="006A360F" w:rsidRDefault="00927D07" w:rsidP="00ED7441">
      <w:p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A7FBF" w:rsidRDefault="005A53AA" w:rsidP="000A7FBF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0A7FBF">
        <w:rPr>
          <w:sz w:val="28"/>
          <w:szCs w:val="28"/>
        </w:rPr>
        <w:t>И.о.м</w:t>
      </w:r>
      <w:r w:rsidR="001C020F">
        <w:rPr>
          <w:sz w:val="28"/>
          <w:szCs w:val="28"/>
        </w:rPr>
        <w:t>ежрайонн</w:t>
      </w:r>
      <w:r w:rsidR="002F68A2">
        <w:rPr>
          <w:sz w:val="28"/>
          <w:szCs w:val="28"/>
        </w:rPr>
        <w:t>о</w:t>
      </w:r>
      <w:r w:rsidR="000A7FBF">
        <w:rPr>
          <w:sz w:val="28"/>
          <w:szCs w:val="28"/>
        </w:rPr>
        <w:t>го</w:t>
      </w:r>
      <w:r w:rsidR="002F68A2">
        <w:rPr>
          <w:sz w:val="28"/>
          <w:szCs w:val="28"/>
        </w:rPr>
        <w:t xml:space="preserve"> прокурор</w:t>
      </w:r>
      <w:r w:rsidR="000A7FBF">
        <w:rPr>
          <w:sz w:val="28"/>
          <w:szCs w:val="28"/>
        </w:rPr>
        <w:t>а –</w:t>
      </w:r>
    </w:p>
    <w:p w:rsidR="000A7FBF" w:rsidRDefault="000A7FBF" w:rsidP="000A7FBF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заместителю межрайонного </w:t>
      </w:r>
    </w:p>
    <w:p w:rsidR="001C020F" w:rsidRDefault="000A7FBF" w:rsidP="000A7FBF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прокурора,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ветнику юстиции</w:t>
      </w:r>
    </w:p>
    <w:p w:rsidR="001C020F" w:rsidRDefault="001C020F" w:rsidP="001C020F">
      <w:pPr>
        <w:tabs>
          <w:tab w:val="left" w:pos="5670"/>
          <w:tab w:val="left" w:pos="5812"/>
          <w:tab w:val="left" w:pos="5954"/>
        </w:tabs>
        <w:ind w:left="567"/>
        <w:rPr>
          <w:sz w:val="28"/>
          <w:szCs w:val="28"/>
        </w:rPr>
      </w:pPr>
    </w:p>
    <w:p w:rsidR="00756E9C" w:rsidRDefault="001C020F" w:rsidP="001C020F">
      <w:pPr>
        <w:tabs>
          <w:tab w:val="left" w:pos="5670"/>
          <w:tab w:val="left" w:pos="5812"/>
          <w:tab w:val="left" w:pos="5954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0A7FBF">
        <w:rPr>
          <w:sz w:val="28"/>
          <w:szCs w:val="28"/>
        </w:rPr>
        <w:t>С.Ф. Жданову</w:t>
      </w:r>
      <w:r w:rsidR="00B67F85">
        <w:rPr>
          <w:sz w:val="28"/>
          <w:szCs w:val="28"/>
        </w:rPr>
        <w:t xml:space="preserve"> </w:t>
      </w:r>
    </w:p>
    <w:p w:rsidR="009F3620" w:rsidRDefault="00B67F85" w:rsidP="00756E9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4EB5" w:rsidRDefault="00254EB5" w:rsidP="00756E9C">
      <w:pPr>
        <w:rPr>
          <w:sz w:val="28"/>
          <w:szCs w:val="28"/>
        </w:rPr>
      </w:pPr>
    </w:p>
    <w:p w:rsidR="009101B5" w:rsidRDefault="009D69B0" w:rsidP="00254EB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ED7441" w:rsidRDefault="00D528CB" w:rsidP="00ED744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45183B" w:rsidRDefault="0045183B" w:rsidP="00ED744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C020F">
        <w:rPr>
          <w:sz w:val="28"/>
          <w:szCs w:val="28"/>
        </w:rPr>
        <w:t xml:space="preserve"> правовой экспертизе</w:t>
      </w:r>
    </w:p>
    <w:p w:rsidR="0045183B" w:rsidRDefault="0045183B" w:rsidP="00ED7441">
      <w:pPr>
        <w:rPr>
          <w:sz w:val="28"/>
          <w:szCs w:val="28"/>
        </w:rPr>
      </w:pPr>
    </w:p>
    <w:p w:rsidR="0045183B" w:rsidRDefault="0045183B" w:rsidP="00ED7441">
      <w:pPr>
        <w:rPr>
          <w:sz w:val="28"/>
          <w:szCs w:val="28"/>
        </w:rPr>
      </w:pPr>
    </w:p>
    <w:p w:rsidR="00D1393F" w:rsidRDefault="001C020F" w:rsidP="000A7FBF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0A7FBF">
        <w:rPr>
          <w:sz w:val="28"/>
          <w:szCs w:val="28"/>
        </w:rPr>
        <w:t>Сергей Федорович!</w:t>
      </w:r>
    </w:p>
    <w:p w:rsidR="000A7FBF" w:rsidRDefault="000A7FBF" w:rsidP="000A7FBF">
      <w:pPr>
        <w:ind w:left="284"/>
        <w:jc w:val="center"/>
        <w:rPr>
          <w:sz w:val="28"/>
          <w:szCs w:val="28"/>
        </w:rPr>
      </w:pPr>
    </w:p>
    <w:p w:rsidR="003C2787" w:rsidRDefault="001C020F" w:rsidP="000A7F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провести правовую </w:t>
      </w:r>
      <w:r w:rsidR="007666FA">
        <w:rPr>
          <w:sz w:val="28"/>
          <w:szCs w:val="28"/>
        </w:rPr>
        <w:t>экспертизу Постановления Администрации г</w:t>
      </w:r>
      <w:r w:rsidR="007666FA">
        <w:rPr>
          <w:sz w:val="28"/>
          <w:szCs w:val="28"/>
        </w:rPr>
        <w:t>о</w:t>
      </w:r>
      <w:r w:rsidR="007666FA">
        <w:rPr>
          <w:sz w:val="28"/>
          <w:szCs w:val="28"/>
        </w:rPr>
        <w:t xml:space="preserve">рода Назарово </w:t>
      </w:r>
      <w:r w:rsidR="000A7FBF">
        <w:rPr>
          <w:sz w:val="28"/>
          <w:szCs w:val="28"/>
        </w:rPr>
        <w:t>«Об утверждении Порядка предоставления, контроля за соблюд</w:t>
      </w:r>
      <w:r w:rsidR="000A7FBF">
        <w:rPr>
          <w:sz w:val="28"/>
          <w:szCs w:val="28"/>
        </w:rPr>
        <w:t>е</w:t>
      </w:r>
      <w:r w:rsidR="000A7FBF">
        <w:rPr>
          <w:sz w:val="28"/>
          <w:szCs w:val="28"/>
        </w:rPr>
        <w:t>нием условий предоставления средств компенсации части расходов граждан на оплату коммунальных услуг исполнителям коммунальных услуг, порядка возврата субсидий в случае нарушения условий их предоставления в городе Назарово на 2017 год»</w:t>
      </w:r>
      <w:r w:rsidR="00831F61">
        <w:rPr>
          <w:sz w:val="28"/>
          <w:szCs w:val="28"/>
        </w:rPr>
        <w:t>.</w:t>
      </w:r>
    </w:p>
    <w:p w:rsidR="007666FA" w:rsidRDefault="007666FA" w:rsidP="00536379">
      <w:pPr>
        <w:ind w:firstLine="709"/>
        <w:jc w:val="both"/>
        <w:rPr>
          <w:sz w:val="28"/>
          <w:szCs w:val="28"/>
        </w:rPr>
      </w:pPr>
    </w:p>
    <w:p w:rsidR="007666FA" w:rsidRPr="002C53E0" w:rsidRDefault="007666FA" w:rsidP="0053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2F27A1">
        <w:rPr>
          <w:sz w:val="28"/>
          <w:szCs w:val="28"/>
        </w:rPr>
        <w:t xml:space="preserve">: </w:t>
      </w:r>
      <w:r w:rsidR="00F9241F">
        <w:rPr>
          <w:sz w:val="28"/>
          <w:szCs w:val="28"/>
        </w:rPr>
        <w:t xml:space="preserve">на </w:t>
      </w:r>
      <w:r w:rsidR="000A7FBF">
        <w:rPr>
          <w:sz w:val="28"/>
          <w:szCs w:val="28"/>
        </w:rPr>
        <w:t>16</w:t>
      </w:r>
      <w:r w:rsidR="00F9241F">
        <w:rPr>
          <w:sz w:val="28"/>
          <w:szCs w:val="28"/>
        </w:rPr>
        <w:t xml:space="preserve"> листах</w:t>
      </w:r>
      <w:r w:rsidR="002C53E0" w:rsidRPr="00831F61">
        <w:rPr>
          <w:sz w:val="28"/>
          <w:szCs w:val="28"/>
        </w:rPr>
        <w:t xml:space="preserve"> </w:t>
      </w:r>
      <w:r w:rsidR="002C53E0">
        <w:rPr>
          <w:sz w:val="28"/>
          <w:szCs w:val="28"/>
        </w:rPr>
        <w:t>в 1 экземпляре</w:t>
      </w:r>
    </w:p>
    <w:p w:rsidR="00991F98" w:rsidRDefault="00991F98" w:rsidP="00BD27BA">
      <w:pPr>
        <w:ind w:firstLine="709"/>
        <w:jc w:val="both"/>
        <w:rPr>
          <w:sz w:val="28"/>
          <w:szCs w:val="28"/>
        </w:rPr>
      </w:pPr>
    </w:p>
    <w:p w:rsidR="00FA6150" w:rsidRDefault="00FA6150" w:rsidP="00BD27BA">
      <w:pPr>
        <w:ind w:firstLine="709"/>
        <w:jc w:val="both"/>
        <w:rPr>
          <w:sz w:val="28"/>
          <w:szCs w:val="28"/>
        </w:rPr>
      </w:pPr>
    </w:p>
    <w:p w:rsidR="000041FA" w:rsidRDefault="000041FA" w:rsidP="00BD27BA">
      <w:pPr>
        <w:ind w:firstLine="709"/>
        <w:jc w:val="both"/>
        <w:rPr>
          <w:sz w:val="28"/>
          <w:szCs w:val="28"/>
        </w:rPr>
      </w:pPr>
    </w:p>
    <w:p w:rsidR="00FA6150" w:rsidRDefault="000A7FBF" w:rsidP="0072496F">
      <w:pPr>
        <w:jc w:val="both"/>
        <w:rPr>
          <w:sz w:val="28"/>
          <w:szCs w:val="28"/>
        </w:rPr>
      </w:pPr>
      <w:r>
        <w:rPr>
          <w:sz w:val="28"/>
          <w:szCs w:val="28"/>
        </w:rPr>
        <w:t>И.о.д</w:t>
      </w:r>
      <w:r w:rsidR="00EB269C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EB269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269C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А.С. Костяная</w:t>
      </w:r>
    </w:p>
    <w:p w:rsidR="000A7FBF" w:rsidRDefault="000A7FBF" w:rsidP="0072496F">
      <w:pPr>
        <w:jc w:val="both"/>
        <w:rPr>
          <w:sz w:val="28"/>
          <w:szCs w:val="28"/>
        </w:rPr>
      </w:pPr>
    </w:p>
    <w:p w:rsidR="00FA6150" w:rsidRDefault="00FA6150" w:rsidP="00BD27BA">
      <w:pPr>
        <w:jc w:val="both"/>
        <w:rPr>
          <w:sz w:val="28"/>
          <w:szCs w:val="28"/>
        </w:rPr>
      </w:pPr>
    </w:p>
    <w:p w:rsidR="00FA6150" w:rsidRDefault="00FA6150" w:rsidP="00BD27BA">
      <w:pPr>
        <w:jc w:val="both"/>
        <w:rPr>
          <w:sz w:val="28"/>
          <w:szCs w:val="28"/>
        </w:rPr>
      </w:pPr>
    </w:p>
    <w:p w:rsidR="00FA6150" w:rsidRDefault="00FA6150" w:rsidP="00BD27BA">
      <w:pPr>
        <w:jc w:val="both"/>
        <w:rPr>
          <w:sz w:val="28"/>
          <w:szCs w:val="28"/>
        </w:rPr>
      </w:pPr>
    </w:p>
    <w:p w:rsidR="00FA6150" w:rsidRDefault="00FA6150" w:rsidP="00BD27BA">
      <w:pPr>
        <w:jc w:val="both"/>
        <w:rPr>
          <w:sz w:val="28"/>
          <w:szCs w:val="28"/>
        </w:rPr>
      </w:pPr>
    </w:p>
    <w:p w:rsidR="00FA6150" w:rsidRDefault="00FA6150" w:rsidP="00BD27BA">
      <w:pPr>
        <w:jc w:val="both"/>
        <w:rPr>
          <w:sz w:val="28"/>
          <w:szCs w:val="28"/>
        </w:rPr>
      </w:pPr>
    </w:p>
    <w:p w:rsidR="00FA6150" w:rsidRDefault="00FA6150" w:rsidP="00BD27BA">
      <w:pPr>
        <w:jc w:val="both"/>
        <w:rPr>
          <w:sz w:val="28"/>
          <w:szCs w:val="28"/>
        </w:rPr>
      </w:pPr>
    </w:p>
    <w:p w:rsidR="00D81743" w:rsidRDefault="00D81743" w:rsidP="00BD27BA">
      <w:pPr>
        <w:jc w:val="both"/>
        <w:rPr>
          <w:sz w:val="28"/>
          <w:szCs w:val="28"/>
        </w:rPr>
      </w:pPr>
    </w:p>
    <w:p w:rsidR="00D81743" w:rsidRDefault="00D81743" w:rsidP="00BD27BA">
      <w:pPr>
        <w:jc w:val="both"/>
        <w:rPr>
          <w:sz w:val="28"/>
          <w:szCs w:val="28"/>
        </w:rPr>
      </w:pPr>
    </w:p>
    <w:p w:rsidR="00D81743" w:rsidRDefault="00D81743" w:rsidP="00BD27BA">
      <w:pPr>
        <w:jc w:val="both"/>
        <w:rPr>
          <w:sz w:val="28"/>
          <w:szCs w:val="28"/>
        </w:rPr>
      </w:pPr>
    </w:p>
    <w:p w:rsidR="00D81743" w:rsidRDefault="00D81743" w:rsidP="00BD27BA">
      <w:pPr>
        <w:jc w:val="both"/>
        <w:rPr>
          <w:sz w:val="28"/>
          <w:szCs w:val="28"/>
        </w:rPr>
      </w:pPr>
    </w:p>
    <w:p w:rsidR="00D81743" w:rsidRDefault="00D81743" w:rsidP="00BD27BA">
      <w:pPr>
        <w:jc w:val="both"/>
        <w:rPr>
          <w:sz w:val="28"/>
          <w:szCs w:val="28"/>
        </w:rPr>
      </w:pPr>
    </w:p>
    <w:p w:rsidR="00991F98" w:rsidRDefault="00991F98" w:rsidP="00BD27BA">
      <w:pPr>
        <w:jc w:val="both"/>
        <w:rPr>
          <w:sz w:val="28"/>
          <w:szCs w:val="28"/>
        </w:rPr>
      </w:pPr>
    </w:p>
    <w:p w:rsidR="0045183B" w:rsidRDefault="0045183B" w:rsidP="00BD27BA">
      <w:pPr>
        <w:jc w:val="both"/>
        <w:rPr>
          <w:sz w:val="28"/>
          <w:szCs w:val="28"/>
        </w:rPr>
      </w:pPr>
    </w:p>
    <w:p w:rsidR="0045183B" w:rsidRDefault="0045183B" w:rsidP="00BD27BA">
      <w:pPr>
        <w:jc w:val="both"/>
        <w:rPr>
          <w:sz w:val="28"/>
          <w:szCs w:val="28"/>
        </w:rPr>
      </w:pPr>
    </w:p>
    <w:p w:rsidR="007666FA" w:rsidRDefault="007666FA" w:rsidP="00BD27BA">
      <w:pPr>
        <w:jc w:val="both"/>
        <w:rPr>
          <w:sz w:val="28"/>
          <w:szCs w:val="28"/>
        </w:rPr>
      </w:pPr>
    </w:p>
    <w:p w:rsidR="007666FA" w:rsidRDefault="007666FA" w:rsidP="00BD27BA">
      <w:pPr>
        <w:jc w:val="both"/>
        <w:rPr>
          <w:sz w:val="28"/>
          <w:szCs w:val="28"/>
        </w:rPr>
      </w:pPr>
    </w:p>
    <w:p w:rsidR="0045183B" w:rsidRPr="00BD27BA" w:rsidRDefault="0045183B" w:rsidP="00BD27BA">
      <w:pPr>
        <w:jc w:val="both"/>
        <w:rPr>
          <w:sz w:val="28"/>
          <w:szCs w:val="28"/>
        </w:rPr>
      </w:pPr>
    </w:p>
    <w:p w:rsidR="00EB269C" w:rsidRDefault="000A7FBF" w:rsidP="00FC3DC4">
      <w:pPr>
        <w:tabs>
          <w:tab w:val="left" w:pos="2113"/>
        </w:tabs>
        <w:rPr>
          <w:i/>
          <w:szCs w:val="16"/>
        </w:rPr>
      </w:pPr>
      <w:r>
        <w:rPr>
          <w:i/>
          <w:szCs w:val="16"/>
        </w:rPr>
        <w:t>Курбатова Любовь Сергеевна</w:t>
      </w:r>
    </w:p>
    <w:p w:rsidR="00B14F98" w:rsidRPr="00D528CB" w:rsidRDefault="00C60A59" w:rsidP="00FC3DC4">
      <w:pPr>
        <w:tabs>
          <w:tab w:val="left" w:pos="2113"/>
        </w:tabs>
        <w:rPr>
          <w:sz w:val="32"/>
          <w:szCs w:val="32"/>
        </w:rPr>
      </w:pPr>
      <w:r w:rsidRPr="00935F0A">
        <w:rPr>
          <w:i/>
          <w:szCs w:val="16"/>
        </w:rPr>
        <w:t>8 (39155) 5-</w:t>
      </w:r>
      <w:r w:rsidR="00EB269C">
        <w:rPr>
          <w:i/>
          <w:szCs w:val="16"/>
        </w:rPr>
        <w:t>75-54</w:t>
      </w:r>
    </w:p>
    <w:sectPr w:rsidR="00B14F98" w:rsidRPr="00D528CB" w:rsidSect="00B14F98">
      <w:pgSz w:w="11906" w:h="16838" w:code="9"/>
      <w:pgMar w:top="142" w:right="849" w:bottom="346" w:left="1134" w:header="720" w:footer="720" w:gutter="0"/>
      <w:cols w:space="720" w:equalWidth="0">
        <w:col w:w="9923"/>
      </w:cols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754" w:rsidRDefault="00A07754" w:rsidP="00F46A50">
      <w:r>
        <w:separator/>
      </w:r>
    </w:p>
  </w:endnote>
  <w:endnote w:type="continuationSeparator" w:id="1">
    <w:p w:rsidR="00A07754" w:rsidRDefault="00A07754" w:rsidP="00F46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754" w:rsidRDefault="00A07754" w:rsidP="00F46A50">
      <w:r>
        <w:separator/>
      </w:r>
    </w:p>
  </w:footnote>
  <w:footnote w:type="continuationSeparator" w:id="1">
    <w:p w:rsidR="00A07754" w:rsidRDefault="00A07754" w:rsidP="00F46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2164"/>
    <w:multiLevelType w:val="hybridMultilevel"/>
    <w:tmpl w:val="6A00D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CA5894"/>
    <w:multiLevelType w:val="hybridMultilevel"/>
    <w:tmpl w:val="8B560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22529"/>
    <w:multiLevelType w:val="hybridMultilevel"/>
    <w:tmpl w:val="DA0CA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FF6F00"/>
    <w:multiLevelType w:val="hybridMultilevel"/>
    <w:tmpl w:val="B13E396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2B7A63"/>
    <w:multiLevelType w:val="hybridMultilevel"/>
    <w:tmpl w:val="48F40FEC"/>
    <w:lvl w:ilvl="0" w:tplc="D50A787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312E6DBA"/>
    <w:multiLevelType w:val="hybridMultilevel"/>
    <w:tmpl w:val="9D0C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F2119"/>
    <w:multiLevelType w:val="hybridMultilevel"/>
    <w:tmpl w:val="18F00B30"/>
    <w:lvl w:ilvl="0" w:tplc="D9B21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346EC1"/>
    <w:multiLevelType w:val="hybridMultilevel"/>
    <w:tmpl w:val="A776E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B07E96"/>
    <w:multiLevelType w:val="hybridMultilevel"/>
    <w:tmpl w:val="08D40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80B99"/>
    <w:multiLevelType w:val="hybridMultilevel"/>
    <w:tmpl w:val="16729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6A2044"/>
    <w:multiLevelType w:val="hybridMultilevel"/>
    <w:tmpl w:val="A28A01B2"/>
    <w:lvl w:ilvl="0" w:tplc="B01A6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F30A5A"/>
    <w:multiLevelType w:val="hybridMultilevel"/>
    <w:tmpl w:val="8A9AD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854CA5"/>
    <w:multiLevelType w:val="hybridMultilevel"/>
    <w:tmpl w:val="A9CA52C8"/>
    <w:lvl w:ilvl="0" w:tplc="46EEAD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C97600A"/>
    <w:multiLevelType w:val="hybridMultilevel"/>
    <w:tmpl w:val="52BC566A"/>
    <w:lvl w:ilvl="0" w:tplc="C91CD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925578"/>
    <w:multiLevelType w:val="hybridMultilevel"/>
    <w:tmpl w:val="3C667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366A3"/>
    <w:multiLevelType w:val="hybridMultilevel"/>
    <w:tmpl w:val="C04E1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0"/>
  </w:num>
  <w:num w:numId="9">
    <w:abstractNumId w:val="8"/>
  </w:num>
  <w:num w:numId="10">
    <w:abstractNumId w:val="4"/>
  </w:num>
  <w:num w:numId="11">
    <w:abstractNumId w:val="12"/>
  </w:num>
  <w:num w:numId="12">
    <w:abstractNumId w:val="6"/>
  </w:num>
  <w:num w:numId="13">
    <w:abstractNumId w:val="13"/>
  </w:num>
  <w:num w:numId="14">
    <w:abstractNumId w:val="14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ru-RU" w:vendorID="1" w:dllVersion="512" w:checkStyle="1"/>
  <w:stylePaneFormatFilter w:val="3F01"/>
  <w:documentType w:val="letter"/>
  <w:doNotTrackMoves/>
  <w:defaultTabStop w:val="720"/>
  <w:autoHyphenation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2F42"/>
    <w:rsid w:val="000041FA"/>
    <w:rsid w:val="00007703"/>
    <w:rsid w:val="00007A42"/>
    <w:rsid w:val="00012B50"/>
    <w:rsid w:val="00022C53"/>
    <w:rsid w:val="00022E6A"/>
    <w:rsid w:val="00023440"/>
    <w:rsid w:val="00027097"/>
    <w:rsid w:val="00033053"/>
    <w:rsid w:val="00037465"/>
    <w:rsid w:val="00042562"/>
    <w:rsid w:val="00045127"/>
    <w:rsid w:val="00063011"/>
    <w:rsid w:val="00070832"/>
    <w:rsid w:val="00070F88"/>
    <w:rsid w:val="00074592"/>
    <w:rsid w:val="00076C49"/>
    <w:rsid w:val="00076D47"/>
    <w:rsid w:val="00091026"/>
    <w:rsid w:val="000911D7"/>
    <w:rsid w:val="00091FA3"/>
    <w:rsid w:val="00093620"/>
    <w:rsid w:val="000A12E1"/>
    <w:rsid w:val="000A7CBD"/>
    <w:rsid w:val="000A7FBF"/>
    <w:rsid w:val="000B18B4"/>
    <w:rsid w:val="000B2074"/>
    <w:rsid w:val="000B472D"/>
    <w:rsid w:val="000B6F9B"/>
    <w:rsid w:val="000C47F0"/>
    <w:rsid w:val="000C56BE"/>
    <w:rsid w:val="000C59D2"/>
    <w:rsid w:val="000C7086"/>
    <w:rsid w:val="000D44FF"/>
    <w:rsid w:val="000E2B20"/>
    <w:rsid w:val="000E5A8C"/>
    <w:rsid w:val="000E6724"/>
    <w:rsid w:val="000F0A79"/>
    <w:rsid w:val="00102EF5"/>
    <w:rsid w:val="0010543E"/>
    <w:rsid w:val="00107F97"/>
    <w:rsid w:val="001104B9"/>
    <w:rsid w:val="00112612"/>
    <w:rsid w:val="00113F57"/>
    <w:rsid w:val="00120AD2"/>
    <w:rsid w:val="00127389"/>
    <w:rsid w:val="0014044D"/>
    <w:rsid w:val="00140D35"/>
    <w:rsid w:val="00140F40"/>
    <w:rsid w:val="001442C0"/>
    <w:rsid w:val="00144F05"/>
    <w:rsid w:val="00145343"/>
    <w:rsid w:val="001464C9"/>
    <w:rsid w:val="00150AE6"/>
    <w:rsid w:val="0015277C"/>
    <w:rsid w:val="001574E2"/>
    <w:rsid w:val="00160350"/>
    <w:rsid w:val="00160513"/>
    <w:rsid w:val="001679AB"/>
    <w:rsid w:val="00180A47"/>
    <w:rsid w:val="00180D3A"/>
    <w:rsid w:val="001837A1"/>
    <w:rsid w:val="001852E2"/>
    <w:rsid w:val="001876FA"/>
    <w:rsid w:val="00190AC8"/>
    <w:rsid w:val="001911C1"/>
    <w:rsid w:val="00197E6E"/>
    <w:rsid w:val="001A0B50"/>
    <w:rsid w:val="001A17B0"/>
    <w:rsid w:val="001A7D88"/>
    <w:rsid w:val="001B024B"/>
    <w:rsid w:val="001B07F6"/>
    <w:rsid w:val="001B2D26"/>
    <w:rsid w:val="001B4E8C"/>
    <w:rsid w:val="001B5F73"/>
    <w:rsid w:val="001C020F"/>
    <w:rsid w:val="001C2387"/>
    <w:rsid w:val="001C3304"/>
    <w:rsid w:val="001C5D00"/>
    <w:rsid w:val="001C5F5B"/>
    <w:rsid w:val="001D335D"/>
    <w:rsid w:val="001D3D22"/>
    <w:rsid w:val="001D4C6C"/>
    <w:rsid w:val="001D5604"/>
    <w:rsid w:val="001D57C5"/>
    <w:rsid w:val="001E0B4A"/>
    <w:rsid w:val="001F12CC"/>
    <w:rsid w:val="001F3DA6"/>
    <w:rsid w:val="001F595F"/>
    <w:rsid w:val="002036A2"/>
    <w:rsid w:val="00211D76"/>
    <w:rsid w:val="00212A8D"/>
    <w:rsid w:val="00220C2D"/>
    <w:rsid w:val="0022357A"/>
    <w:rsid w:val="00224CBA"/>
    <w:rsid w:val="00224FF0"/>
    <w:rsid w:val="002264BA"/>
    <w:rsid w:val="00227721"/>
    <w:rsid w:val="00230B5F"/>
    <w:rsid w:val="00231B29"/>
    <w:rsid w:val="00236214"/>
    <w:rsid w:val="00236673"/>
    <w:rsid w:val="0023737A"/>
    <w:rsid w:val="00237FEC"/>
    <w:rsid w:val="00250584"/>
    <w:rsid w:val="00250779"/>
    <w:rsid w:val="002509F8"/>
    <w:rsid w:val="0025435B"/>
    <w:rsid w:val="00254EB5"/>
    <w:rsid w:val="0026464A"/>
    <w:rsid w:val="002676C4"/>
    <w:rsid w:val="00273497"/>
    <w:rsid w:val="0027625F"/>
    <w:rsid w:val="0028175A"/>
    <w:rsid w:val="00285C6C"/>
    <w:rsid w:val="00294899"/>
    <w:rsid w:val="00294972"/>
    <w:rsid w:val="00297626"/>
    <w:rsid w:val="002A0F04"/>
    <w:rsid w:val="002A1EE6"/>
    <w:rsid w:val="002B7271"/>
    <w:rsid w:val="002C255B"/>
    <w:rsid w:val="002C53E0"/>
    <w:rsid w:val="002C5433"/>
    <w:rsid w:val="002D2F79"/>
    <w:rsid w:val="002D41AC"/>
    <w:rsid w:val="002D7168"/>
    <w:rsid w:val="002E1265"/>
    <w:rsid w:val="002E6862"/>
    <w:rsid w:val="002F2760"/>
    <w:rsid w:val="002F27A1"/>
    <w:rsid w:val="002F2E4D"/>
    <w:rsid w:val="002F68A2"/>
    <w:rsid w:val="00300885"/>
    <w:rsid w:val="00301912"/>
    <w:rsid w:val="00301E75"/>
    <w:rsid w:val="0031427B"/>
    <w:rsid w:val="00317BA8"/>
    <w:rsid w:val="0032026C"/>
    <w:rsid w:val="0032474E"/>
    <w:rsid w:val="003252A9"/>
    <w:rsid w:val="0033193B"/>
    <w:rsid w:val="00336A98"/>
    <w:rsid w:val="00341DEC"/>
    <w:rsid w:val="003437C9"/>
    <w:rsid w:val="00346CCC"/>
    <w:rsid w:val="00347641"/>
    <w:rsid w:val="00351473"/>
    <w:rsid w:val="00356DB4"/>
    <w:rsid w:val="0036252D"/>
    <w:rsid w:val="00362912"/>
    <w:rsid w:val="00364ACB"/>
    <w:rsid w:val="003701CB"/>
    <w:rsid w:val="003705FA"/>
    <w:rsid w:val="00373319"/>
    <w:rsid w:val="0037384A"/>
    <w:rsid w:val="00374DF1"/>
    <w:rsid w:val="00375453"/>
    <w:rsid w:val="00375CE1"/>
    <w:rsid w:val="00380158"/>
    <w:rsid w:val="00380562"/>
    <w:rsid w:val="00380F07"/>
    <w:rsid w:val="0039105E"/>
    <w:rsid w:val="003938B2"/>
    <w:rsid w:val="003A5D09"/>
    <w:rsid w:val="003C02F0"/>
    <w:rsid w:val="003C2787"/>
    <w:rsid w:val="003C7833"/>
    <w:rsid w:val="003D5CF7"/>
    <w:rsid w:val="003E3B2A"/>
    <w:rsid w:val="003E4836"/>
    <w:rsid w:val="003E4B72"/>
    <w:rsid w:val="003E4D2E"/>
    <w:rsid w:val="003E5BFA"/>
    <w:rsid w:val="003E7684"/>
    <w:rsid w:val="003F187D"/>
    <w:rsid w:val="003F43E1"/>
    <w:rsid w:val="003F5EFA"/>
    <w:rsid w:val="003F6EAA"/>
    <w:rsid w:val="003F7BB9"/>
    <w:rsid w:val="00405BFC"/>
    <w:rsid w:val="00406394"/>
    <w:rsid w:val="00410915"/>
    <w:rsid w:val="00411587"/>
    <w:rsid w:val="004207E8"/>
    <w:rsid w:val="004236AE"/>
    <w:rsid w:val="00426ECA"/>
    <w:rsid w:val="0042703D"/>
    <w:rsid w:val="00441965"/>
    <w:rsid w:val="0045183B"/>
    <w:rsid w:val="00454146"/>
    <w:rsid w:val="00455408"/>
    <w:rsid w:val="00462B90"/>
    <w:rsid w:val="00463857"/>
    <w:rsid w:val="004676E7"/>
    <w:rsid w:val="00473AD4"/>
    <w:rsid w:val="00475AD7"/>
    <w:rsid w:val="004845E3"/>
    <w:rsid w:val="00487574"/>
    <w:rsid w:val="00491AE3"/>
    <w:rsid w:val="004927D0"/>
    <w:rsid w:val="00496024"/>
    <w:rsid w:val="004A0520"/>
    <w:rsid w:val="004A0A50"/>
    <w:rsid w:val="004A67A8"/>
    <w:rsid w:val="004C0593"/>
    <w:rsid w:val="004C5AD7"/>
    <w:rsid w:val="004C643E"/>
    <w:rsid w:val="004C66F6"/>
    <w:rsid w:val="004D054E"/>
    <w:rsid w:val="004D2708"/>
    <w:rsid w:val="004D302A"/>
    <w:rsid w:val="004D7E9D"/>
    <w:rsid w:val="004F18AB"/>
    <w:rsid w:val="004F51D4"/>
    <w:rsid w:val="0050238C"/>
    <w:rsid w:val="00502C19"/>
    <w:rsid w:val="00513689"/>
    <w:rsid w:val="00515615"/>
    <w:rsid w:val="0051596E"/>
    <w:rsid w:val="005229EE"/>
    <w:rsid w:val="00523C87"/>
    <w:rsid w:val="00524E91"/>
    <w:rsid w:val="0052577A"/>
    <w:rsid w:val="00527046"/>
    <w:rsid w:val="00527173"/>
    <w:rsid w:val="00527E21"/>
    <w:rsid w:val="00536379"/>
    <w:rsid w:val="0053763E"/>
    <w:rsid w:val="00537B52"/>
    <w:rsid w:val="005412FB"/>
    <w:rsid w:val="0054199D"/>
    <w:rsid w:val="00541BF3"/>
    <w:rsid w:val="00551CF5"/>
    <w:rsid w:val="00557E80"/>
    <w:rsid w:val="00562725"/>
    <w:rsid w:val="005647C9"/>
    <w:rsid w:val="005663AE"/>
    <w:rsid w:val="0057213A"/>
    <w:rsid w:val="00575371"/>
    <w:rsid w:val="00575D26"/>
    <w:rsid w:val="00576141"/>
    <w:rsid w:val="005834B2"/>
    <w:rsid w:val="00586BAA"/>
    <w:rsid w:val="005872B2"/>
    <w:rsid w:val="0059325E"/>
    <w:rsid w:val="0059425A"/>
    <w:rsid w:val="00597341"/>
    <w:rsid w:val="005A204B"/>
    <w:rsid w:val="005A53AA"/>
    <w:rsid w:val="005A66AA"/>
    <w:rsid w:val="005C0753"/>
    <w:rsid w:val="005C27E7"/>
    <w:rsid w:val="005C5EE4"/>
    <w:rsid w:val="005D0EF3"/>
    <w:rsid w:val="005E3908"/>
    <w:rsid w:val="005E4EFF"/>
    <w:rsid w:val="005F05EA"/>
    <w:rsid w:val="00606489"/>
    <w:rsid w:val="00610942"/>
    <w:rsid w:val="006217C8"/>
    <w:rsid w:val="006234FE"/>
    <w:rsid w:val="0063141A"/>
    <w:rsid w:val="0063314A"/>
    <w:rsid w:val="00641281"/>
    <w:rsid w:val="00646ECE"/>
    <w:rsid w:val="00647E1C"/>
    <w:rsid w:val="00651794"/>
    <w:rsid w:val="00652BE3"/>
    <w:rsid w:val="00653CE3"/>
    <w:rsid w:val="00660125"/>
    <w:rsid w:val="006622A2"/>
    <w:rsid w:val="006633F1"/>
    <w:rsid w:val="00666A84"/>
    <w:rsid w:val="006722F6"/>
    <w:rsid w:val="006724F8"/>
    <w:rsid w:val="006769A9"/>
    <w:rsid w:val="00681E11"/>
    <w:rsid w:val="0068236A"/>
    <w:rsid w:val="00682BF3"/>
    <w:rsid w:val="00683ABB"/>
    <w:rsid w:val="006862CD"/>
    <w:rsid w:val="006868BD"/>
    <w:rsid w:val="00686C45"/>
    <w:rsid w:val="00687B4D"/>
    <w:rsid w:val="00691319"/>
    <w:rsid w:val="00694222"/>
    <w:rsid w:val="006A21F0"/>
    <w:rsid w:val="006A360F"/>
    <w:rsid w:val="006A4B79"/>
    <w:rsid w:val="006A5079"/>
    <w:rsid w:val="006B0724"/>
    <w:rsid w:val="006B5DE9"/>
    <w:rsid w:val="006B77F4"/>
    <w:rsid w:val="006C0D2A"/>
    <w:rsid w:val="006C4C1C"/>
    <w:rsid w:val="006C55E1"/>
    <w:rsid w:val="006D1B3F"/>
    <w:rsid w:val="006D47E1"/>
    <w:rsid w:val="006D6BAE"/>
    <w:rsid w:val="006E2A7A"/>
    <w:rsid w:val="006E5544"/>
    <w:rsid w:val="006E5B8B"/>
    <w:rsid w:val="006E6E6C"/>
    <w:rsid w:val="006F2745"/>
    <w:rsid w:val="006F3126"/>
    <w:rsid w:val="006F318B"/>
    <w:rsid w:val="006F7101"/>
    <w:rsid w:val="00702AEE"/>
    <w:rsid w:val="00702F42"/>
    <w:rsid w:val="0070383D"/>
    <w:rsid w:val="00704308"/>
    <w:rsid w:val="0070542C"/>
    <w:rsid w:val="00707146"/>
    <w:rsid w:val="007124D2"/>
    <w:rsid w:val="00712B67"/>
    <w:rsid w:val="00714774"/>
    <w:rsid w:val="0072448C"/>
    <w:rsid w:val="0072496F"/>
    <w:rsid w:val="007249B6"/>
    <w:rsid w:val="00727A97"/>
    <w:rsid w:val="0073245E"/>
    <w:rsid w:val="007351DA"/>
    <w:rsid w:val="007400BC"/>
    <w:rsid w:val="007420CA"/>
    <w:rsid w:val="00744BD0"/>
    <w:rsid w:val="00746417"/>
    <w:rsid w:val="00747458"/>
    <w:rsid w:val="00750250"/>
    <w:rsid w:val="007553C5"/>
    <w:rsid w:val="00756E9C"/>
    <w:rsid w:val="00757807"/>
    <w:rsid w:val="00763D00"/>
    <w:rsid w:val="0076410A"/>
    <w:rsid w:val="007666FA"/>
    <w:rsid w:val="007675CC"/>
    <w:rsid w:val="00774E7D"/>
    <w:rsid w:val="0078271B"/>
    <w:rsid w:val="00785AE0"/>
    <w:rsid w:val="007867B9"/>
    <w:rsid w:val="007975ED"/>
    <w:rsid w:val="007A4C8D"/>
    <w:rsid w:val="007A5816"/>
    <w:rsid w:val="007A60CF"/>
    <w:rsid w:val="007B1133"/>
    <w:rsid w:val="007B1425"/>
    <w:rsid w:val="007B2DE3"/>
    <w:rsid w:val="007B4C4C"/>
    <w:rsid w:val="007C1240"/>
    <w:rsid w:val="007C38FE"/>
    <w:rsid w:val="007D0CEC"/>
    <w:rsid w:val="007D44D4"/>
    <w:rsid w:val="007D5C7A"/>
    <w:rsid w:val="007D7608"/>
    <w:rsid w:val="007D78C9"/>
    <w:rsid w:val="007E0F7F"/>
    <w:rsid w:val="007E1733"/>
    <w:rsid w:val="007E1B93"/>
    <w:rsid w:val="007E38BC"/>
    <w:rsid w:val="007E6911"/>
    <w:rsid w:val="007E7A9D"/>
    <w:rsid w:val="007F28EC"/>
    <w:rsid w:val="007F4057"/>
    <w:rsid w:val="0080025C"/>
    <w:rsid w:val="00800F1D"/>
    <w:rsid w:val="0080286D"/>
    <w:rsid w:val="00802CA4"/>
    <w:rsid w:val="00803803"/>
    <w:rsid w:val="0080559D"/>
    <w:rsid w:val="00805770"/>
    <w:rsid w:val="00805FCE"/>
    <w:rsid w:val="00806C03"/>
    <w:rsid w:val="008113F4"/>
    <w:rsid w:val="00813429"/>
    <w:rsid w:val="008175EA"/>
    <w:rsid w:val="008228A1"/>
    <w:rsid w:val="00822DE4"/>
    <w:rsid w:val="00823FB9"/>
    <w:rsid w:val="008270B9"/>
    <w:rsid w:val="00831DA9"/>
    <w:rsid w:val="00831F61"/>
    <w:rsid w:val="00845230"/>
    <w:rsid w:val="00846BC3"/>
    <w:rsid w:val="008502F0"/>
    <w:rsid w:val="00852C56"/>
    <w:rsid w:val="00864F8B"/>
    <w:rsid w:val="008656A2"/>
    <w:rsid w:val="00866BF6"/>
    <w:rsid w:val="0087562F"/>
    <w:rsid w:val="008812EF"/>
    <w:rsid w:val="008847FC"/>
    <w:rsid w:val="008858AF"/>
    <w:rsid w:val="00886FCB"/>
    <w:rsid w:val="00887B29"/>
    <w:rsid w:val="008903CA"/>
    <w:rsid w:val="00890B2B"/>
    <w:rsid w:val="008912DA"/>
    <w:rsid w:val="00891C73"/>
    <w:rsid w:val="00892105"/>
    <w:rsid w:val="00897B5D"/>
    <w:rsid w:val="00897FF7"/>
    <w:rsid w:val="008A0640"/>
    <w:rsid w:val="008A4A3E"/>
    <w:rsid w:val="008B2038"/>
    <w:rsid w:val="008B49A3"/>
    <w:rsid w:val="008B5C39"/>
    <w:rsid w:val="008C0817"/>
    <w:rsid w:val="008C0BFC"/>
    <w:rsid w:val="008C3884"/>
    <w:rsid w:val="008C5A36"/>
    <w:rsid w:val="008D06F3"/>
    <w:rsid w:val="008D1A5C"/>
    <w:rsid w:val="008D302D"/>
    <w:rsid w:val="008D586C"/>
    <w:rsid w:val="008E2115"/>
    <w:rsid w:val="008E24DF"/>
    <w:rsid w:val="008E2C75"/>
    <w:rsid w:val="008E6813"/>
    <w:rsid w:val="008F215C"/>
    <w:rsid w:val="008F2C07"/>
    <w:rsid w:val="008F6687"/>
    <w:rsid w:val="009045E5"/>
    <w:rsid w:val="009101B5"/>
    <w:rsid w:val="00910331"/>
    <w:rsid w:val="00915BB1"/>
    <w:rsid w:val="009165D0"/>
    <w:rsid w:val="00927D07"/>
    <w:rsid w:val="00934135"/>
    <w:rsid w:val="00935F0A"/>
    <w:rsid w:val="00940174"/>
    <w:rsid w:val="00950DA8"/>
    <w:rsid w:val="00964260"/>
    <w:rsid w:val="00965E08"/>
    <w:rsid w:val="009672EC"/>
    <w:rsid w:val="009748E8"/>
    <w:rsid w:val="00976E44"/>
    <w:rsid w:val="00976F01"/>
    <w:rsid w:val="00982551"/>
    <w:rsid w:val="00991E9F"/>
    <w:rsid w:val="00991F98"/>
    <w:rsid w:val="00994E0F"/>
    <w:rsid w:val="00996B75"/>
    <w:rsid w:val="009A3206"/>
    <w:rsid w:val="009A6DEA"/>
    <w:rsid w:val="009B188A"/>
    <w:rsid w:val="009B19C8"/>
    <w:rsid w:val="009B3EE0"/>
    <w:rsid w:val="009B63DA"/>
    <w:rsid w:val="009B728A"/>
    <w:rsid w:val="009B7C7D"/>
    <w:rsid w:val="009C13C5"/>
    <w:rsid w:val="009D1A0F"/>
    <w:rsid w:val="009D1C89"/>
    <w:rsid w:val="009D69B0"/>
    <w:rsid w:val="009F171C"/>
    <w:rsid w:val="009F2B81"/>
    <w:rsid w:val="009F3620"/>
    <w:rsid w:val="009F728E"/>
    <w:rsid w:val="00A01C40"/>
    <w:rsid w:val="00A029EA"/>
    <w:rsid w:val="00A03A33"/>
    <w:rsid w:val="00A03E41"/>
    <w:rsid w:val="00A07754"/>
    <w:rsid w:val="00A14345"/>
    <w:rsid w:val="00A16240"/>
    <w:rsid w:val="00A23290"/>
    <w:rsid w:val="00A27BCB"/>
    <w:rsid w:val="00A302F1"/>
    <w:rsid w:val="00A36DA4"/>
    <w:rsid w:val="00A446FD"/>
    <w:rsid w:val="00A45407"/>
    <w:rsid w:val="00A52C39"/>
    <w:rsid w:val="00A556C9"/>
    <w:rsid w:val="00A55A6A"/>
    <w:rsid w:val="00A5635C"/>
    <w:rsid w:val="00A563F2"/>
    <w:rsid w:val="00A56D34"/>
    <w:rsid w:val="00A60A86"/>
    <w:rsid w:val="00A615D5"/>
    <w:rsid w:val="00A61FBE"/>
    <w:rsid w:val="00A67D68"/>
    <w:rsid w:val="00A712D6"/>
    <w:rsid w:val="00A734F9"/>
    <w:rsid w:val="00A7639F"/>
    <w:rsid w:val="00A805D1"/>
    <w:rsid w:val="00A82475"/>
    <w:rsid w:val="00A84D23"/>
    <w:rsid w:val="00A914AD"/>
    <w:rsid w:val="00A94B89"/>
    <w:rsid w:val="00A955F6"/>
    <w:rsid w:val="00A967B9"/>
    <w:rsid w:val="00AA08AB"/>
    <w:rsid w:val="00AA3DE1"/>
    <w:rsid w:val="00AA6A1F"/>
    <w:rsid w:val="00AB3F59"/>
    <w:rsid w:val="00AB4DDF"/>
    <w:rsid w:val="00AB513C"/>
    <w:rsid w:val="00AB693A"/>
    <w:rsid w:val="00AC0162"/>
    <w:rsid w:val="00AC2594"/>
    <w:rsid w:val="00AC48FB"/>
    <w:rsid w:val="00AD1B3F"/>
    <w:rsid w:val="00AD1EF7"/>
    <w:rsid w:val="00AD774A"/>
    <w:rsid w:val="00AD79D0"/>
    <w:rsid w:val="00AE05E9"/>
    <w:rsid w:val="00AE0800"/>
    <w:rsid w:val="00AE21A8"/>
    <w:rsid w:val="00AE2737"/>
    <w:rsid w:val="00AE6EF1"/>
    <w:rsid w:val="00AE6FE4"/>
    <w:rsid w:val="00AF2826"/>
    <w:rsid w:val="00AF48D1"/>
    <w:rsid w:val="00AF6DF9"/>
    <w:rsid w:val="00B00C2A"/>
    <w:rsid w:val="00B054C8"/>
    <w:rsid w:val="00B14F98"/>
    <w:rsid w:val="00B2302F"/>
    <w:rsid w:val="00B27BC9"/>
    <w:rsid w:val="00B44A9B"/>
    <w:rsid w:val="00B47C6E"/>
    <w:rsid w:val="00B51EB7"/>
    <w:rsid w:val="00B63B38"/>
    <w:rsid w:val="00B6539F"/>
    <w:rsid w:val="00B67F85"/>
    <w:rsid w:val="00B728FF"/>
    <w:rsid w:val="00B75B8D"/>
    <w:rsid w:val="00B82C39"/>
    <w:rsid w:val="00B8653E"/>
    <w:rsid w:val="00B95538"/>
    <w:rsid w:val="00BA123B"/>
    <w:rsid w:val="00BA4820"/>
    <w:rsid w:val="00BA5B2C"/>
    <w:rsid w:val="00BB0ACB"/>
    <w:rsid w:val="00BB0CCA"/>
    <w:rsid w:val="00BB2820"/>
    <w:rsid w:val="00BB2FE7"/>
    <w:rsid w:val="00BC451F"/>
    <w:rsid w:val="00BC57CB"/>
    <w:rsid w:val="00BC62E2"/>
    <w:rsid w:val="00BC7477"/>
    <w:rsid w:val="00BD16FF"/>
    <w:rsid w:val="00BD27BA"/>
    <w:rsid w:val="00BD2CB1"/>
    <w:rsid w:val="00BD5096"/>
    <w:rsid w:val="00BD6C08"/>
    <w:rsid w:val="00BE1D79"/>
    <w:rsid w:val="00BE289A"/>
    <w:rsid w:val="00BF08E7"/>
    <w:rsid w:val="00BF55CF"/>
    <w:rsid w:val="00BF6A94"/>
    <w:rsid w:val="00C05B74"/>
    <w:rsid w:val="00C0717C"/>
    <w:rsid w:val="00C14E0D"/>
    <w:rsid w:val="00C16C50"/>
    <w:rsid w:val="00C1762F"/>
    <w:rsid w:val="00C233AD"/>
    <w:rsid w:val="00C32B2D"/>
    <w:rsid w:val="00C36D0C"/>
    <w:rsid w:val="00C51E61"/>
    <w:rsid w:val="00C55D08"/>
    <w:rsid w:val="00C56F49"/>
    <w:rsid w:val="00C60A59"/>
    <w:rsid w:val="00C60A91"/>
    <w:rsid w:val="00C630AB"/>
    <w:rsid w:val="00C63373"/>
    <w:rsid w:val="00C6572B"/>
    <w:rsid w:val="00C7108A"/>
    <w:rsid w:val="00C72ACD"/>
    <w:rsid w:val="00C72FBC"/>
    <w:rsid w:val="00C7394F"/>
    <w:rsid w:val="00C74BA8"/>
    <w:rsid w:val="00C755B0"/>
    <w:rsid w:val="00C77FBB"/>
    <w:rsid w:val="00C842E2"/>
    <w:rsid w:val="00C924FC"/>
    <w:rsid w:val="00C95AB9"/>
    <w:rsid w:val="00CA63EE"/>
    <w:rsid w:val="00CA7A5C"/>
    <w:rsid w:val="00CB13B3"/>
    <w:rsid w:val="00CB1FF8"/>
    <w:rsid w:val="00CB2C2D"/>
    <w:rsid w:val="00CC1288"/>
    <w:rsid w:val="00CC130A"/>
    <w:rsid w:val="00CC1611"/>
    <w:rsid w:val="00CC57A4"/>
    <w:rsid w:val="00CC7807"/>
    <w:rsid w:val="00CE369A"/>
    <w:rsid w:val="00CE3C7C"/>
    <w:rsid w:val="00CE5D52"/>
    <w:rsid w:val="00CE6569"/>
    <w:rsid w:val="00CF4063"/>
    <w:rsid w:val="00CF62A4"/>
    <w:rsid w:val="00CF6FB6"/>
    <w:rsid w:val="00D00980"/>
    <w:rsid w:val="00D1393F"/>
    <w:rsid w:val="00D14DB1"/>
    <w:rsid w:val="00D15ED3"/>
    <w:rsid w:val="00D218B0"/>
    <w:rsid w:val="00D239DA"/>
    <w:rsid w:val="00D30C95"/>
    <w:rsid w:val="00D31A0A"/>
    <w:rsid w:val="00D32F3C"/>
    <w:rsid w:val="00D3430D"/>
    <w:rsid w:val="00D40B6C"/>
    <w:rsid w:val="00D45C3E"/>
    <w:rsid w:val="00D5161F"/>
    <w:rsid w:val="00D528CB"/>
    <w:rsid w:val="00D57D50"/>
    <w:rsid w:val="00D616E4"/>
    <w:rsid w:val="00D63045"/>
    <w:rsid w:val="00D63E64"/>
    <w:rsid w:val="00D7086B"/>
    <w:rsid w:val="00D7513B"/>
    <w:rsid w:val="00D75E6B"/>
    <w:rsid w:val="00D76317"/>
    <w:rsid w:val="00D8122A"/>
    <w:rsid w:val="00D81743"/>
    <w:rsid w:val="00D82864"/>
    <w:rsid w:val="00D84D72"/>
    <w:rsid w:val="00D8756F"/>
    <w:rsid w:val="00D87CC2"/>
    <w:rsid w:val="00D927A9"/>
    <w:rsid w:val="00D930F7"/>
    <w:rsid w:val="00DA2C40"/>
    <w:rsid w:val="00DA4E49"/>
    <w:rsid w:val="00DB2DB8"/>
    <w:rsid w:val="00DB5BE1"/>
    <w:rsid w:val="00DC0197"/>
    <w:rsid w:val="00DC17BD"/>
    <w:rsid w:val="00DC4FF6"/>
    <w:rsid w:val="00DE1704"/>
    <w:rsid w:val="00DF0E93"/>
    <w:rsid w:val="00DF32F0"/>
    <w:rsid w:val="00DF45C5"/>
    <w:rsid w:val="00DF4FF1"/>
    <w:rsid w:val="00DF719B"/>
    <w:rsid w:val="00E02890"/>
    <w:rsid w:val="00E05CE9"/>
    <w:rsid w:val="00E0741D"/>
    <w:rsid w:val="00E10BE3"/>
    <w:rsid w:val="00E10FE7"/>
    <w:rsid w:val="00E138CB"/>
    <w:rsid w:val="00E14121"/>
    <w:rsid w:val="00E15DEE"/>
    <w:rsid w:val="00E16AC8"/>
    <w:rsid w:val="00E220C2"/>
    <w:rsid w:val="00E243F1"/>
    <w:rsid w:val="00E24D0C"/>
    <w:rsid w:val="00E25A93"/>
    <w:rsid w:val="00E42B71"/>
    <w:rsid w:val="00E44956"/>
    <w:rsid w:val="00E515D8"/>
    <w:rsid w:val="00E566B0"/>
    <w:rsid w:val="00E56FAD"/>
    <w:rsid w:val="00E57470"/>
    <w:rsid w:val="00E61809"/>
    <w:rsid w:val="00E61C16"/>
    <w:rsid w:val="00E624CB"/>
    <w:rsid w:val="00E647FC"/>
    <w:rsid w:val="00E64A47"/>
    <w:rsid w:val="00E700DE"/>
    <w:rsid w:val="00E805B8"/>
    <w:rsid w:val="00E86F60"/>
    <w:rsid w:val="00E87C02"/>
    <w:rsid w:val="00E938AB"/>
    <w:rsid w:val="00E94D4C"/>
    <w:rsid w:val="00EA4B68"/>
    <w:rsid w:val="00EA5DEA"/>
    <w:rsid w:val="00EA78D1"/>
    <w:rsid w:val="00EB269C"/>
    <w:rsid w:val="00EB6B69"/>
    <w:rsid w:val="00EB7783"/>
    <w:rsid w:val="00ED0246"/>
    <w:rsid w:val="00ED2E0A"/>
    <w:rsid w:val="00ED622E"/>
    <w:rsid w:val="00ED7441"/>
    <w:rsid w:val="00EE66E3"/>
    <w:rsid w:val="00EF1812"/>
    <w:rsid w:val="00EF3871"/>
    <w:rsid w:val="00EF7A6E"/>
    <w:rsid w:val="00EF7E73"/>
    <w:rsid w:val="00F13A77"/>
    <w:rsid w:val="00F15699"/>
    <w:rsid w:val="00F17089"/>
    <w:rsid w:val="00F1744B"/>
    <w:rsid w:val="00F22EF0"/>
    <w:rsid w:val="00F32B42"/>
    <w:rsid w:val="00F3669E"/>
    <w:rsid w:val="00F373DA"/>
    <w:rsid w:val="00F40647"/>
    <w:rsid w:val="00F4154A"/>
    <w:rsid w:val="00F46A50"/>
    <w:rsid w:val="00F543EF"/>
    <w:rsid w:val="00F56289"/>
    <w:rsid w:val="00F57AD7"/>
    <w:rsid w:val="00F60F32"/>
    <w:rsid w:val="00F6621C"/>
    <w:rsid w:val="00F67B29"/>
    <w:rsid w:val="00F7423A"/>
    <w:rsid w:val="00F8071D"/>
    <w:rsid w:val="00F81F8F"/>
    <w:rsid w:val="00F849BD"/>
    <w:rsid w:val="00F86C1D"/>
    <w:rsid w:val="00F877B8"/>
    <w:rsid w:val="00F90B92"/>
    <w:rsid w:val="00F9241F"/>
    <w:rsid w:val="00FA01FB"/>
    <w:rsid w:val="00FA1C44"/>
    <w:rsid w:val="00FA36A3"/>
    <w:rsid w:val="00FA6150"/>
    <w:rsid w:val="00FB0D17"/>
    <w:rsid w:val="00FB48CE"/>
    <w:rsid w:val="00FB6E49"/>
    <w:rsid w:val="00FC3DC4"/>
    <w:rsid w:val="00FC5490"/>
    <w:rsid w:val="00FD40C9"/>
    <w:rsid w:val="00FD4CF1"/>
    <w:rsid w:val="00FE01A0"/>
    <w:rsid w:val="00FE1A71"/>
    <w:rsid w:val="00FE4F1D"/>
    <w:rsid w:val="00FF033C"/>
    <w:rsid w:val="00FF0F79"/>
    <w:rsid w:val="00FF4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7341"/>
  </w:style>
  <w:style w:type="paragraph" w:styleId="1">
    <w:name w:val="heading 1"/>
    <w:basedOn w:val="a"/>
    <w:next w:val="a"/>
    <w:qFormat/>
    <w:rsid w:val="00597341"/>
    <w:pPr>
      <w:keepNext/>
      <w:ind w:firstLine="1021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qFormat/>
    <w:rsid w:val="00597341"/>
    <w:pPr>
      <w:keepNext/>
      <w:outlineLvl w:val="1"/>
    </w:pPr>
    <w:rPr>
      <w:i/>
      <w:sz w:val="28"/>
      <w:lang/>
    </w:rPr>
  </w:style>
  <w:style w:type="paragraph" w:styleId="3">
    <w:name w:val="heading 3"/>
    <w:basedOn w:val="a"/>
    <w:next w:val="a"/>
    <w:qFormat/>
    <w:rsid w:val="00597341"/>
    <w:pPr>
      <w:keepNext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597341"/>
    <w:pPr>
      <w:keepNext/>
      <w:outlineLvl w:val="3"/>
    </w:pPr>
    <w:rPr>
      <w:rFonts w:ascii="Bookman Old Style" w:hAnsi="Bookman Old Style"/>
      <w:sz w:val="28"/>
    </w:rPr>
  </w:style>
  <w:style w:type="paragraph" w:styleId="5">
    <w:name w:val="heading 5"/>
    <w:basedOn w:val="a"/>
    <w:next w:val="a"/>
    <w:qFormat/>
    <w:rsid w:val="00597341"/>
    <w:pPr>
      <w:keepNext/>
      <w:jc w:val="center"/>
      <w:outlineLvl w:val="4"/>
    </w:pPr>
    <w:rPr>
      <w:rFonts w:ascii="Bookman Old Style" w:hAnsi="Bookman Old Style"/>
      <w:sz w:val="24"/>
    </w:rPr>
  </w:style>
  <w:style w:type="paragraph" w:styleId="6">
    <w:name w:val="heading 6"/>
    <w:basedOn w:val="a"/>
    <w:next w:val="a"/>
    <w:qFormat/>
    <w:rsid w:val="00597341"/>
    <w:pPr>
      <w:keepNext/>
      <w:jc w:val="center"/>
      <w:outlineLvl w:val="5"/>
    </w:pPr>
    <w:rPr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7341"/>
    <w:rPr>
      <w:i/>
      <w:sz w:val="28"/>
    </w:rPr>
  </w:style>
  <w:style w:type="paragraph" w:styleId="21">
    <w:name w:val="Body Text 2"/>
    <w:basedOn w:val="a"/>
    <w:rsid w:val="00597341"/>
    <w:rPr>
      <w:rFonts w:ascii="Bookman Old Style" w:hAnsi="Bookman Old Style"/>
      <w:sz w:val="28"/>
    </w:rPr>
  </w:style>
  <w:style w:type="table" w:styleId="a4">
    <w:name w:val="Table Grid"/>
    <w:basedOn w:val="a1"/>
    <w:rsid w:val="00A01C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22DE4"/>
    <w:rPr>
      <w:rFonts w:ascii="Tahoma" w:hAnsi="Tahoma" w:cs="Tahoma"/>
      <w:sz w:val="16"/>
      <w:szCs w:val="16"/>
    </w:rPr>
  </w:style>
  <w:style w:type="character" w:styleId="a6">
    <w:name w:val="Hyperlink"/>
    <w:rsid w:val="00C924FC"/>
    <w:rPr>
      <w:color w:val="0000FF"/>
      <w:u w:val="single"/>
    </w:rPr>
  </w:style>
  <w:style w:type="paragraph" w:customStyle="1" w:styleId="ConsNormal">
    <w:name w:val="ConsNormal"/>
    <w:rsid w:val="004F5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6412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8">
    <w:name w:val="Знак Знак Знак Знак"/>
    <w:basedOn w:val="a"/>
    <w:rsid w:val="00CB1FF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">
    <w:name w:val="Знак1"/>
    <w:basedOn w:val="a"/>
    <w:rsid w:val="00F170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9">
    <w:name w:val="Знак"/>
    <w:basedOn w:val="a"/>
    <w:rsid w:val="000745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">
    <w:name w:val="Заголовок 2 Знак"/>
    <w:link w:val="2"/>
    <w:rsid w:val="00FF4217"/>
    <w:rPr>
      <w:i/>
      <w:sz w:val="28"/>
    </w:rPr>
  </w:style>
  <w:style w:type="paragraph" w:styleId="aa">
    <w:name w:val="List Paragraph"/>
    <w:basedOn w:val="a"/>
    <w:uiPriority w:val="34"/>
    <w:qFormat/>
    <w:rsid w:val="00E24D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1679A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B7783"/>
  </w:style>
  <w:style w:type="paragraph" w:styleId="ac">
    <w:name w:val="header"/>
    <w:basedOn w:val="a"/>
    <w:link w:val="ad"/>
    <w:rsid w:val="00F46A5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46A50"/>
  </w:style>
  <w:style w:type="paragraph" w:styleId="ae">
    <w:name w:val="footer"/>
    <w:basedOn w:val="a"/>
    <w:link w:val="af"/>
    <w:rsid w:val="00F46A5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6A50"/>
  </w:style>
  <w:style w:type="paragraph" w:customStyle="1" w:styleId="sfst">
    <w:name w:val="sfst"/>
    <w:basedOn w:val="a"/>
    <w:rsid w:val="0029762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B14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kuugx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82D36-ED4D-41B7-94D3-B04CC92C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администрации г</vt:lpstr>
    </vt:vector>
  </TitlesOfParts>
  <Company/>
  <LinksUpToDate>false</LinksUpToDate>
  <CharactersWithSpaces>1326</CharactersWithSpaces>
  <SharedDoc>false</SharedDoc>
  <HLinks>
    <vt:vector size="6" baseType="variant"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mailto:mkuugx@yandex.ru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администрации г</dc:title>
  <dc:subject/>
  <dc:creator>Чекулаева М.А.</dc:creator>
  <cp:keywords/>
  <cp:lastModifiedBy>SamLab.ws</cp:lastModifiedBy>
  <cp:revision>3</cp:revision>
  <cp:lastPrinted>2016-10-20T06:19:00Z</cp:lastPrinted>
  <dcterms:created xsi:type="dcterms:W3CDTF">2017-06-16T05:31:00Z</dcterms:created>
  <dcterms:modified xsi:type="dcterms:W3CDTF">2017-06-16T05:36:00Z</dcterms:modified>
</cp:coreProperties>
</file>